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94E80F" w14:textId="7085090A" w:rsidR="00CD0195" w:rsidRPr="00C405F7" w:rsidRDefault="00E342A4" w:rsidP="005175E9">
      <w:pPr>
        <w:spacing w:afterLines="50" w:after="156"/>
        <w:rPr>
          <w:rFonts w:ascii="宋体" w:eastAsia="宋体" w:hAnsi="宋体"/>
          <w:szCs w:val="21"/>
        </w:rPr>
      </w:pPr>
      <w:r w:rsidRPr="00C405F7">
        <w:rPr>
          <w:rFonts w:ascii="宋体" w:eastAsia="宋体" w:hAnsi="宋体" w:hint="eastAsia"/>
          <w:szCs w:val="21"/>
        </w:rPr>
        <w:t>附</w:t>
      </w:r>
      <w:r w:rsidR="00C405F7" w:rsidRPr="00C405F7">
        <w:rPr>
          <w:rFonts w:ascii="宋体" w:eastAsia="宋体" w:hAnsi="宋体"/>
          <w:szCs w:val="21"/>
        </w:rPr>
        <w:t>2</w:t>
      </w:r>
      <w:r w:rsidR="00C405F7" w:rsidRPr="00C405F7">
        <w:rPr>
          <w:rFonts w:ascii="宋体" w:eastAsia="宋体" w:hAnsi="宋体" w:hint="eastAsia"/>
          <w:szCs w:val="21"/>
        </w:rPr>
        <w:t>：</w:t>
      </w:r>
    </w:p>
    <w:p w14:paraId="42DBDC01" w14:textId="77777777" w:rsidR="005175E9" w:rsidRDefault="005175E9">
      <w:pPr>
        <w:jc w:val="center"/>
        <w:rPr>
          <w:rFonts w:ascii="宋体" w:eastAsia="宋体" w:hAnsi="宋体" w:cs="Times New Roman"/>
          <w:b/>
          <w:bCs/>
          <w:sz w:val="32"/>
          <w:szCs w:val="32"/>
        </w:rPr>
      </w:pPr>
      <w:r w:rsidRPr="005175E9">
        <w:rPr>
          <w:rFonts w:ascii="宋体" w:eastAsia="宋体" w:hAnsi="宋体" w:cs="Times New Roman" w:hint="eastAsia"/>
          <w:b/>
          <w:bCs/>
          <w:sz w:val="32"/>
          <w:szCs w:val="32"/>
        </w:rPr>
        <w:t>2</w:t>
      </w:r>
      <w:r w:rsidRPr="005175E9">
        <w:rPr>
          <w:rFonts w:ascii="宋体" w:eastAsia="宋体" w:hAnsi="宋体" w:cs="Times New Roman"/>
          <w:b/>
          <w:bCs/>
          <w:sz w:val="32"/>
          <w:szCs w:val="32"/>
        </w:rPr>
        <w:t>019</w:t>
      </w:r>
      <w:r w:rsidRPr="005175E9">
        <w:rPr>
          <w:rFonts w:ascii="宋体" w:eastAsia="宋体" w:hAnsi="宋体" w:cs="Times New Roman" w:hint="eastAsia"/>
          <w:b/>
          <w:bCs/>
          <w:sz w:val="32"/>
          <w:szCs w:val="32"/>
        </w:rPr>
        <w:t>年浙江省本科院校“互联网+教学”优秀案例</w:t>
      </w:r>
    </w:p>
    <w:p w14:paraId="39974BF9" w14:textId="0793EFA7" w:rsidR="00CD0195" w:rsidRPr="005175E9" w:rsidRDefault="005175E9">
      <w:pPr>
        <w:jc w:val="center"/>
        <w:rPr>
          <w:rFonts w:ascii="宋体" w:eastAsia="宋体" w:hAnsi="宋体" w:cstheme="minorEastAsia"/>
          <w:b/>
          <w:bCs/>
          <w:sz w:val="32"/>
          <w:szCs w:val="32"/>
        </w:rPr>
      </w:pPr>
      <w:r w:rsidRPr="005175E9">
        <w:rPr>
          <w:rFonts w:ascii="宋体" w:eastAsia="宋体" w:hAnsi="宋体" w:cs="Times New Roman" w:hint="eastAsia"/>
          <w:b/>
          <w:bCs/>
          <w:sz w:val="32"/>
          <w:szCs w:val="32"/>
        </w:rPr>
        <w:t>（线上线下混合课程）获奖课程</w:t>
      </w:r>
      <w:r>
        <w:rPr>
          <w:rFonts w:ascii="宋体" w:eastAsia="宋体" w:hAnsi="宋体" w:cs="Times New Roman" w:hint="eastAsia"/>
          <w:b/>
          <w:bCs/>
          <w:sz w:val="32"/>
          <w:szCs w:val="32"/>
        </w:rPr>
        <w:t>名单</w:t>
      </w:r>
    </w:p>
    <w:p w14:paraId="7C4A5A58" w14:textId="77777777" w:rsidR="00CD0195" w:rsidRDefault="00CD0195">
      <w:pPr>
        <w:jc w:val="center"/>
        <w:rPr>
          <w:rFonts w:ascii="黑体" w:eastAsia="黑体" w:hAnsi="黑体" w:cstheme="minorEastAsia"/>
          <w:b/>
          <w:bCs/>
          <w:sz w:val="36"/>
          <w:szCs w:val="36"/>
        </w:rPr>
      </w:pPr>
    </w:p>
    <w:tbl>
      <w:tblPr>
        <w:tblStyle w:val="a3"/>
        <w:tblW w:w="8109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1320"/>
        <w:gridCol w:w="3260"/>
        <w:gridCol w:w="2693"/>
      </w:tblGrid>
      <w:tr w:rsidR="00C405F7" w14:paraId="4E839127" w14:textId="77777777" w:rsidTr="00C405F7">
        <w:trPr>
          <w:trHeight w:val="693"/>
          <w:jc w:val="center"/>
        </w:trPr>
        <w:tc>
          <w:tcPr>
            <w:tcW w:w="836" w:type="dxa"/>
            <w:vAlign w:val="center"/>
          </w:tcPr>
          <w:p w14:paraId="77D1606C" w14:textId="77777777" w:rsidR="00C405F7" w:rsidRPr="00C405F7" w:rsidRDefault="00C405F7" w:rsidP="007F5F83">
            <w:pPr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 w:rsidRPr="00C405F7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320" w:type="dxa"/>
            <w:vAlign w:val="center"/>
          </w:tcPr>
          <w:p w14:paraId="366CF4B0" w14:textId="77777777" w:rsidR="00C405F7" w:rsidRPr="00C405F7" w:rsidRDefault="00C405F7" w:rsidP="007F5F83">
            <w:pPr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 w:rsidRPr="00C405F7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t>负责人</w:t>
            </w:r>
          </w:p>
        </w:tc>
        <w:tc>
          <w:tcPr>
            <w:tcW w:w="3260" w:type="dxa"/>
            <w:vAlign w:val="center"/>
          </w:tcPr>
          <w:p w14:paraId="0CF3DBAF" w14:textId="77777777" w:rsidR="00C405F7" w:rsidRPr="00C405F7" w:rsidRDefault="00C405F7" w:rsidP="007F5F83">
            <w:pPr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 w:rsidRPr="00C405F7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t>课程名称</w:t>
            </w:r>
          </w:p>
        </w:tc>
        <w:tc>
          <w:tcPr>
            <w:tcW w:w="2693" w:type="dxa"/>
            <w:vAlign w:val="center"/>
          </w:tcPr>
          <w:p w14:paraId="023F7097" w14:textId="795A5559" w:rsidR="00C405F7" w:rsidRPr="00C405F7" w:rsidRDefault="00C405F7" w:rsidP="007F5F83">
            <w:pPr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 w:rsidRPr="00C405F7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t>所属学院</w:t>
            </w:r>
          </w:p>
        </w:tc>
      </w:tr>
      <w:tr w:rsidR="00C405F7" w14:paraId="206885F4" w14:textId="77777777" w:rsidTr="00C405F7">
        <w:trPr>
          <w:trHeight w:val="510"/>
          <w:jc w:val="center"/>
        </w:trPr>
        <w:tc>
          <w:tcPr>
            <w:tcW w:w="836" w:type="dxa"/>
            <w:vAlign w:val="center"/>
          </w:tcPr>
          <w:p w14:paraId="286458CA" w14:textId="77777777" w:rsidR="00C405F7" w:rsidRPr="00C405F7" w:rsidRDefault="00C405F7" w:rsidP="007F5F83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05F7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14:paraId="2CAF0C22" w14:textId="77777777" w:rsidR="00C405F7" w:rsidRPr="007F5F83" w:rsidRDefault="00C405F7" w:rsidP="007F5F83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7F5F8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刘圆圆</w:t>
            </w:r>
          </w:p>
        </w:tc>
        <w:tc>
          <w:tcPr>
            <w:tcW w:w="3260" w:type="dxa"/>
            <w:vAlign w:val="center"/>
          </w:tcPr>
          <w:p w14:paraId="52714A85" w14:textId="77777777" w:rsidR="00C405F7" w:rsidRPr="007F5F83" w:rsidRDefault="00C405F7" w:rsidP="007F5F83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7F5F8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电路与电子线路2</w:t>
            </w:r>
          </w:p>
        </w:tc>
        <w:tc>
          <w:tcPr>
            <w:tcW w:w="2693" w:type="dxa"/>
            <w:vAlign w:val="center"/>
          </w:tcPr>
          <w:p w14:paraId="5F44A5CF" w14:textId="4387585F" w:rsidR="00C405F7" w:rsidRPr="007F5F83" w:rsidRDefault="00C405F7" w:rsidP="007F5F83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电子信息学院</w:t>
            </w:r>
          </w:p>
        </w:tc>
      </w:tr>
      <w:tr w:rsidR="00C405F7" w14:paraId="34C03CBA" w14:textId="77777777" w:rsidTr="00C405F7">
        <w:trPr>
          <w:trHeight w:val="510"/>
          <w:jc w:val="center"/>
        </w:trPr>
        <w:tc>
          <w:tcPr>
            <w:tcW w:w="836" w:type="dxa"/>
            <w:vAlign w:val="center"/>
          </w:tcPr>
          <w:p w14:paraId="64E7B376" w14:textId="77777777" w:rsidR="00C405F7" w:rsidRPr="00C405F7" w:rsidRDefault="00C405F7" w:rsidP="007F5F83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05F7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27DC9D32" w14:textId="77777777" w:rsidR="00C405F7" w:rsidRPr="007F5F83" w:rsidRDefault="00C405F7" w:rsidP="007F5F83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7F5F8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韩建平</w:t>
            </w:r>
          </w:p>
        </w:tc>
        <w:tc>
          <w:tcPr>
            <w:tcW w:w="3260" w:type="dxa"/>
            <w:vAlign w:val="center"/>
          </w:tcPr>
          <w:p w14:paraId="55874D25" w14:textId="77777777" w:rsidR="00C405F7" w:rsidRPr="007F5F83" w:rsidRDefault="00C405F7" w:rsidP="007F5F83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7F5F8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C语言程序设计</w:t>
            </w:r>
          </w:p>
        </w:tc>
        <w:tc>
          <w:tcPr>
            <w:tcW w:w="2693" w:type="dxa"/>
            <w:vAlign w:val="center"/>
          </w:tcPr>
          <w:p w14:paraId="42A7774E" w14:textId="1B4A7912" w:rsidR="00C405F7" w:rsidRPr="007F5F83" w:rsidRDefault="00C405F7" w:rsidP="007F5F83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计算机学院</w:t>
            </w:r>
          </w:p>
        </w:tc>
      </w:tr>
      <w:tr w:rsidR="00C405F7" w14:paraId="6DD21CC7" w14:textId="77777777" w:rsidTr="00C405F7">
        <w:trPr>
          <w:trHeight w:val="510"/>
          <w:jc w:val="center"/>
        </w:trPr>
        <w:tc>
          <w:tcPr>
            <w:tcW w:w="836" w:type="dxa"/>
            <w:vAlign w:val="center"/>
          </w:tcPr>
          <w:p w14:paraId="4DE66869" w14:textId="77777777" w:rsidR="00C405F7" w:rsidRPr="00C405F7" w:rsidRDefault="00C405F7" w:rsidP="007F5F83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05F7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0" w:type="dxa"/>
            <w:vAlign w:val="center"/>
          </w:tcPr>
          <w:p w14:paraId="1B4070DE" w14:textId="77777777" w:rsidR="00C405F7" w:rsidRPr="007F5F83" w:rsidRDefault="00C405F7" w:rsidP="007F5F83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7F5F8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林弥</w:t>
            </w:r>
          </w:p>
        </w:tc>
        <w:tc>
          <w:tcPr>
            <w:tcW w:w="3260" w:type="dxa"/>
            <w:vAlign w:val="center"/>
          </w:tcPr>
          <w:p w14:paraId="1236BDA2" w14:textId="77777777" w:rsidR="00C405F7" w:rsidRPr="007F5F83" w:rsidRDefault="00C405F7" w:rsidP="007F5F83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7F5F8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通信电路与系统</w:t>
            </w:r>
          </w:p>
        </w:tc>
        <w:tc>
          <w:tcPr>
            <w:tcW w:w="2693" w:type="dxa"/>
            <w:vAlign w:val="center"/>
          </w:tcPr>
          <w:p w14:paraId="5915A02E" w14:textId="2BE89962" w:rsidR="00C405F7" w:rsidRPr="007F5F83" w:rsidRDefault="00C405F7" w:rsidP="007F5F83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电子信息学院</w:t>
            </w:r>
          </w:p>
        </w:tc>
      </w:tr>
      <w:tr w:rsidR="00C405F7" w14:paraId="3AA60C82" w14:textId="77777777" w:rsidTr="00C405F7">
        <w:trPr>
          <w:trHeight w:val="510"/>
          <w:jc w:val="center"/>
        </w:trPr>
        <w:tc>
          <w:tcPr>
            <w:tcW w:w="836" w:type="dxa"/>
            <w:vAlign w:val="center"/>
          </w:tcPr>
          <w:p w14:paraId="30A6DFC7" w14:textId="77777777" w:rsidR="00C405F7" w:rsidRPr="00C405F7" w:rsidRDefault="00C405F7" w:rsidP="007F5F83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05F7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20" w:type="dxa"/>
            <w:vAlign w:val="center"/>
          </w:tcPr>
          <w:p w14:paraId="0CE394E9" w14:textId="77777777" w:rsidR="00C405F7" w:rsidRPr="007F5F83" w:rsidRDefault="00C405F7" w:rsidP="007F5F83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7F5F8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陈龙</w:t>
            </w:r>
          </w:p>
        </w:tc>
        <w:tc>
          <w:tcPr>
            <w:tcW w:w="3260" w:type="dxa"/>
            <w:vAlign w:val="center"/>
          </w:tcPr>
          <w:p w14:paraId="11D46A4A" w14:textId="77777777" w:rsidR="00C405F7" w:rsidRPr="007F5F83" w:rsidRDefault="00C405F7" w:rsidP="007F5F83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7F5F8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现代数字电子技术基础</w:t>
            </w:r>
          </w:p>
        </w:tc>
        <w:tc>
          <w:tcPr>
            <w:tcW w:w="2693" w:type="dxa"/>
            <w:vAlign w:val="center"/>
          </w:tcPr>
          <w:p w14:paraId="1CFE62D7" w14:textId="62DBD44D" w:rsidR="00C405F7" w:rsidRPr="007F5F83" w:rsidRDefault="00C405F7" w:rsidP="007F5F83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电子信息学院</w:t>
            </w:r>
          </w:p>
        </w:tc>
      </w:tr>
      <w:tr w:rsidR="00C405F7" w14:paraId="25F3E10A" w14:textId="77777777" w:rsidTr="00C405F7">
        <w:trPr>
          <w:trHeight w:val="510"/>
          <w:jc w:val="center"/>
        </w:trPr>
        <w:tc>
          <w:tcPr>
            <w:tcW w:w="836" w:type="dxa"/>
            <w:vAlign w:val="center"/>
          </w:tcPr>
          <w:p w14:paraId="0F3A9E1D" w14:textId="77777777" w:rsidR="00C405F7" w:rsidRPr="00C405F7" w:rsidRDefault="00C405F7" w:rsidP="007F5F83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05F7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20" w:type="dxa"/>
            <w:vAlign w:val="center"/>
          </w:tcPr>
          <w:p w14:paraId="56D06B91" w14:textId="77777777" w:rsidR="00C405F7" w:rsidRPr="007F5F83" w:rsidRDefault="00C405F7" w:rsidP="007F5F83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7F5F8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刘晓红</w:t>
            </w:r>
          </w:p>
        </w:tc>
        <w:tc>
          <w:tcPr>
            <w:tcW w:w="3260" w:type="dxa"/>
            <w:vAlign w:val="center"/>
          </w:tcPr>
          <w:p w14:paraId="14BB79E3" w14:textId="77777777" w:rsidR="00C405F7" w:rsidRPr="007F5F83" w:rsidRDefault="00C405F7" w:rsidP="007F5F83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7F5F8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大学英语精读</w:t>
            </w:r>
          </w:p>
        </w:tc>
        <w:tc>
          <w:tcPr>
            <w:tcW w:w="2693" w:type="dxa"/>
            <w:vAlign w:val="center"/>
          </w:tcPr>
          <w:p w14:paraId="773FB5A1" w14:textId="0EA053CB" w:rsidR="00C405F7" w:rsidRPr="007F5F83" w:rsidRDefault="00C405F7" w:rsidP="007F5F83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外国语学院</w:t>
            </w:r>
          </w:p>
        </w:tc>
      </w:tr>
      <w:tr w:rsidR="00C405F7" w14:paraId="5EC080E0" w14:textId="77777777" w:rsidTr="00C405F7">
        <w:trPr>
          <w:trHeight w:val="510"/>
          <w:jc w:val="center"/>
        </w:trPr>
        <w:tc>
          <w:tcPr>
            <w:tcW w:w="836" w:type="dxa"/>
            <w:vAlign w:val="center"/>
          </w:tcPr>
          <w:p w14:paraId="180CFDAC" w14:textId="77777777" w:rsidR="00C405F7" w:rsidRPr="00C405F7" w:rsidRDefault="00C405F7" w:rsidP="007F5F83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05F7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0" w:type="dxa"/>
            <w:vAlign w:val="center"/>
          </w:tcPr>
          <w:p w14:paraId="456C7C70" w14:textId="77777777" w:rsidR="00C405F7" w:rsidRPr="007F5F83" w:rsidRDefault="00C405F7" w:rsidP="007F5F83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7F5F8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覃森</w:t>
            </w:r>
          </w:p>
        </w:tc>
        <w:tc>
          <w:tcPr>
            <w:tcW w:w="3260" w:type="dxa"/>
            <w:vAlign w:val="center"/>
          </w:tcPr>
          <w:p w14:paraId="6DEE9D11" w14:textId="77777777" w:rsidR="00C405F7" w:rsidRPr="007F5F83" w:rsidRDefault="00C405F7" w:rsidP="007F5F83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7F5F8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数学实验</w:t>
            </w:r>
          </w:p>
        </w:tc>
        <w:tc>
          <w:tcPr>
            <w:tcW w:w="2693" w:type="dxa"/>
            <w:vAlign w:val="center"/>
          </w:tcPr>
          <w:p w14:paraId="760C80D8" w14:textId="2919CC82" w:rsidR="00C405F7" w:rsidRPr="007F5F83" w:rsidRDefault="00C405F7" w:rsidP="007F5F83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理学院</w:t>
            </w:r>
          </w:p>
        </w:tc>
      </w:tr>
      <w:tr w:rsidR="00C405F7" w14:paraId="1D1D0C64" w14:textId="77777777" w:rsidTr="00C405F7">
        <w:trPr>
          <w:trHeight w:val="510"/>
          <w:jc w:val="center"/>
        </w:trPr>
        <w:tc>
          <w:tcPr>
            <w:tcW w:w="836" w:type="dxa"/>
            <w:vAlign w:val="center"/>
          </w:tcPr>
          <w:p w14:paraId="1A1D0704" w14:textId="77777777" w:rsidR="00C405F7" w:rsidRPr="00C405F7" w:rsidRDefault="00C405F7" w:rsidP="00C405F7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05F7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20" w:type="dxa"/>
            <w:vAlign w:val="center"/>
          </w:tcPr>
          <w:p w14:paraId="66A2DEAC" w14:textId="77777777" w:rsidR="00C405F7" w:rsidRPr="007F5F83" w:rsidRDefault="00C405F7" w:rsidP="00C405F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7F5F8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徐建</w:t>
            </w:r>
          </w:p>
        </w:tc>
        <w:tc>
          <w:tcPr>
            <w:tcW w:w="3260" w:type="dxa"/>
            <w:vAlign w:val="center"/>
          </w:tcPr>
          <w:p w14:paraId="11454B7F" w14:textId="77777777" w:rsidR="00C405F7" w:rsidRPr="007F5F83" w:rsidRDefault="00C405F7" w:rsidP="00C405F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7F5F8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计算机网络</w:t>
            </w:r>
          </w:p>
        </w:tc>
        <w:tc>
          <w:tcPr>
            <w:tcW w:w="2693" w:type="dxa"/>
            <w:vAlign w:val="center"/>
          </w:tcPr>
          <w:p w14:paraId="2A6E06E7" w14:textId="0DED00B9" w:rsidR="00C405F7" w:rsidRPr="007F5F83" w:rsidRDefault="00C405F7" w:rsidP="00C405F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计算机学院</w:t>
            </w:r>
          </w:p>
        </w:tc>
      </w:tr>
      <w:tr w:rsidR="00C405F7" w14:paraId="43952373" w14:textId="77777777" w:rsidTr="00C405F7">
        <w:trPr>
          <w:trHeight w:val="510"/>
          <w:jc w:val="center"/>
        </w:trPr>
        <w:tc>
          <w:tcPr>
            <w:tcW w:w="836" w:type="dxa"/>
            <w:vAlign w:val="center"/>
          </w:tcPr>
          <w:p w14:paraId="7E712101" w14:textId="77777777" w:rsidR="00C405F7" w:rsidRPr="00C405F7" w:rsidRDefault="00C405F7" w:rsidP="00C405F7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05F7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20" w:type="dxa"/>
            <w:vAlign w:val="center"/>
          </w:tcPr>
          <w:p w14:paraId="550C2AE8" w14:textId="77777777" w:rsidR="00C405F7" w:rsidRPr="007F5F83" w:rsidRDefault="00C405F7" w:rsidP="00C405F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 w:rsidRPr="007F5F8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吴新慧</w:t>
            </w:r>
            <w:proofErr w:type="gramEnd"/>
          </w:p>
        </w:tc>
        <w:tc>
          <w:tcPr>
            <w:tcW w:w="3260" w:type="dxa"/>
            <w:vAlign w:val="center"/>
          </w:tcPr>
          <w:p w14:paraId="4ED6F6BF" w14:textId="77777777" w:rsidR="00C405F7" w:rsidRPr="007F5F83" w:rsidRDefault="00C405F7" w:rsidP="00C405F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7F5F8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社会调查研究方法</w:t>
            </w:r>
          </w:p>
        </w:tc>
        <w:tc>
          <w:tcPr>
            <w:tcW w:w="2693" w:type="dxa"/>
            <w:vAlign w:val="center"/>
          </w:tcPr>
          <w:p w14:paraId="27C4EFE1" w14:textId="60D6888A" w:rsidR="00C405F7" w:rsidRPr="007F5F83" w:rsidRDefault="00C405F7" w:rsidP="00C405F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法学院</w:t>
            </w:r>
          </w:p>
        </w:tc>
      </w:tr>
      <w:tr w:rsidR="00C405F7" w14:paraId="6C326722" w14:textId="77777777" w:rsidTr="00C405F7">
        <w:trPr>
          <w:trHeight w:val="510"/>
          <w:jc w:val="center"/>
        </w:trPr>
        <w:tc>
          <w:tcPr>
            <w:tcW w:w="836" w:type="dxa"/>
            <w:vAlign w:val="center"/>
          </w:tcPr>
          <w:p w14:paraId="4B7DC9EB" w14:textId="77777777" w:rsidR="00C405F7" w:rsidRPr="00C405F7" w:rsidRDefault="00C405F7" w:rsidP="00C405F7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05F7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20" w:type="dxa"/>
            <w:vAlign w:val="center"/>
          </w:tcPr>
          <w:p w14:paraId="33B81FBA" w14:textId="77777777" w:rsidR="00C405F7" w:rsidRPr="007F5F83" w:rsidRDefault="00C405F7" w:rsidP="00C405F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7F5F8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李晓</w:t>
            </w:r>
          </w:p>
        </w:tc>
        <w:tc>
          <w:tcPr>
            <w:tcW w:w="3260" w:type="dxa"/>
            <w:vAlign w:val="center"/>
          </w:tcPr>
          <w:p w14:paraId="39A5F6DE" w14:textId="77777777" w:rsidR="00C405F7" w:rsidRPr="007F5F83" w:rsidRDefault="00C405F7" w:rsidP="00C405F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7F5F8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运营管理</w:t>
            </w:r>
          </w:p>
        </w:tc>
        <w:tc>
          <w:tcPr>
            <w:tcW w:w="2693" w:type="dxa"/>
            <w:vAlign w:val="center"/>
          </w:tcPr>
          <w:p w14:paraId="2EFC6363" w14:textId="539EF0FD" w:rsidR="00C405F7" w:rsidRPr="007F5F83" w:rsidRDefault="00C405F7" w:rsidP="00C405F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管理学院</w:t>
            </w:r>
          </w:p>
        </w:tc>
      </w:tr>
      <w:tr w:rsidR="00C405F7" w14:paraId="0836EF21" w14:textId="77777777" w:rsidTr="00C405F7">
        <w:trPr>
          <w:trHeight w:val="510"/>
          <w:jc w:val="center"/>
        </w:trPr>
        <w:tc>
          <w:tcPr>
            <w:tcW w:w="836" w:type="dxa"/>
            <w:vAlign w:val="center"/>
          </w:tcPr>
          <w:p w14:paraId="64AB7311" w14:textId="77777777" w:rsidR="00C405F7" w:rsidRPr="00C405F7" w:rsidRDefault="00C405F7" w:rsidP="00C405F7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05F7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</w:t>
            </w:r>
            <w:r w:rsidRPr="00C405F7">
              <w:rPr>
                <w:rFonts w:ascii="宋体" w:eastAsia="宋体" w:hAnsi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14:paraId="206A4CC9" w14:textId="77777777" w:rsidR="00C405F7" w:rsidRPr="007F5F83" w:rsidRDefault="00C405F7" w:rsidP="00C405F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7F5F8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赵伟华</w:t>
            </w:r>
          </w:p>
        </w:tc>
        <w:tc>
          <w:tcPr>
            <w:tcW w:w="3260" w:type="dxa"/>
            <w:vAlign w:val="center"/>
          </w:tcPr>
          <w:p w14:paraId="29108D4B" w14:textId="77777777" w:rsidR="00C405F7" w:rsidRPr="007F5F83" w:rsidRDefault="00C405F7" w:rsidP="00C405F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7F5F8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操作系统（甲）</w:t>
            </w:r>
          </w:p>
        </w:tc>
        <w:tc>
          <w:tcPr>
            <w:tcW w:w="2693" w:type="dxa"/>
            <w:vAlign w:val="center"/>
          </w:tcPr>
          <w:p w14:paraId="7B093AA7" w14:textId="11754A36" w:rsidR="00C405F7" w:rsidRPr="007F5F83" w:rsidRDefault="00C405F7" w:rsidP="00C405F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计算机学院</w:t>
            </w:r>
          </w:p>
        </w:tc>
      </w:tr>
    </w:tbl>
    <w:p w14:paraId="7455F814" w14:textId="77777777" w:rsidR="00CD0195" w:rsidRDefault="00CD0195"/>
    <w:sectPr w:rsidR="00CD0195" w:rsidSect="007F5F83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06355" w14:textId="77777777" w:rsidR="00163108" w:rsidRDefault="00163108" w:rsidP="00C913D6">
      <w:r>
        <w:separator/>
      </w:r>
    </w:p>
  </w:endnote>
  <w:endnote w:type="continuationSeparator" w:id="0">
    <w:p w14:paraId="6B32DFC9" w14:textId="77777777" w:rsidR="00163108" w:rsidRDefault="00163108" w:rsidP="00C91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C4B052" w14:textId="77777777" w:rsidR="00163108" w:rsidRDefault="00163108" w:rsidP="00C913D6">
      <w:r>
        <w:separator/>
      </w:r>
    </w:p>
  </w:footnote>
  <w:footnote w:type="continuationSeparator" w:id="0">
    <w:p w14:paraId="3397707F" w14:textId="77777777" w:rsidR="00163108" w:rsidRDefault="00163108" w:rsidP="00C91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5614"/>
    <w:rsid w:val="0010237B"/>
    <w:rsid w:val="00163108"/>
    <w:rsid w:val="001B002A"/>
    <w:rsid w:val="002358A2"/>
    <w:rsid w:val="002F5AE7"/>
    <w:rsid w:val="005175E9"/>
    <w:rsid w:val="00585796"/>
    <w:rsid w:val="005A6248"/>
    <w:rsid w:val="0070132B"/>
    <w:rsid w:val="007442B5"/>
    <w:rsid w:val="007F5F83"/>
    <w:rsid w:val="008D5FAE"/>
    <w:rsid w:val="00916D0E"/>
    <w:rsid w:val="00981492"/>
    <w:rsid w:val="00B95614"/>
    <w:rsid w:val="00C31E63"/>
    <w:rsid w:val="00C336BE"/>
    <w:rsid w:val="00C405F7"/>
    <w:rsid w:val="00C913D6"/>
    <w:rsid w:val="00CB2185"/>
    <w:rsid w:val="00CD0195"/>
    <w:rsid w:val="00D011EE"/>
    <w:rsid w:val="00DD390B"/>
    <w:rsid w:val="00E02B9A"/>
    <w:rsid w:val="00E03BD2"/>
    <w:rsid w:val="00E342A4"/>
    <w:rsid w:val="00EC691E"/>
    <w:rsid w:val="00FE7534"/>
    <w:rsid w:val="2CFA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D0B666"/>
  <w15:docId w15:val="{5B7DCA47-569E-4A89-B2D7-6F191458D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019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01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913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913D6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913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913D6"/>
    <w:rPr>
      <w:kern w:val="2"/>
      <w:sz w:val="18"/>
      <w:szCs w:val="18"/>
    </w:rPr>
  </w:style>
  <w:style w:type="character" w:styleId="a8">
    <w:name w:val="Hyperlink"/>
    <w:basedOn w:val="a0"/>
    <w:uiPriority w:val="99"/>
    <w:unhideWhenUsed/>
    <w:rsid w:val="002F5A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</dc:creator>
  <cp:lastModifiedBy>Administrator</cp:lastModifiedBy>
  <cp:revision>8</cp:revision>
  <cp:lastPrinted>2019-11-29T07:13:00Z</cp:lastPrinted>
  <dcterms:created xsi:type="dcterms:W3CDTF">2019-10-28T02:08:00Z</dcterms:created>
  <dcterms:modified xsi:type="dcterms:W3CDTF">2020-07-07T08:53:00Z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